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346"/>
        <w:tblW w:w="13248" w:type="dxa"/>
        <w:tblLook w:val="04A0"/>
      </w:tblPr>
      <w:tblGrid>
        <w:gridCol w:w="709"/>
        <w:gridCol w:w="709"/>
        <w:gridCol w:w="2380"/>
        <w:gridCol w:w="3969"/>
        <w:gridCol w:w="208"/>
        <w:gridCol w:w="163"/>
        <w:gridCol w:w="236"/>
        <w:gridCol w:w="244"/>
        <w:gridCol w:w="944"/>
        <w:gridCol w:w="2629"/>
        <w:gridCol w:w="1057"/>
      </w:tblGrid>
      <w:tr w:rsidR="00EC5DA1" w:rsidRPr="00624C43" w:rsidTr="00EC5DA1">
        <w:trPr>
          <w:gridAfter w:val="1"/>
          <w:wAfter w:w="1057" w:type="dxa"/>
          <w:trHeight w:val="300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C646A0" w:rsidRDefault="00E13D57" w:rsidP="00EC5DA1">
            <w:pPr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l-GR"/>
              </w:rPr>
              <w:t>Σ.Π.Ο.Κ.  ΕΥΚΛΗΣ</w:t>
            </w:r>
            <w:r w:rsidR="00C646A0">
              <w:rPr>
                <w:rFonts w:ascii="Arial Black" w:eastAsia="Times New Roman" w:hAnsi="Arial Black" w:cs="Times New Roman"/>
                <w:b/>
                <w:bCs/>
                <w:color w:val="FFFFFF"/>
                <w:sz w:val="28"/>
                <w:szCs w:val="28"/>
                <w:lang w:eastAsia="el-GR"/>
              </w:rPr>
              <w:t>Σ</w:t>
            </w:r>
          </w:p>
        </w:tc>
      </w:tr>
      <w:tr w:rsidR="00EC5DA1" w:rsidRPr="00EB0BBD" w:rsidTr="00EC5DA1">
        <w:trPr>
          <w:gridAfter w:val="1"/>
          <w:wAfter w:w="1057" w:type="dxa"/>
          <w:trHeight w:val="375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04" w:rsidRDefault="00DF29EC" w:rsidP="00195B04">
            <w:pPr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>‘’</w:t>
            </w:r>
            <w:r w:rsidR="00195B04" w:rsidRPr="002528FE"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>1</w:t>
            </w:r>
            <w:r w:rsidR="00195B04"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>3</w:t>
            </w:r>
            <w:r w:rsidR="00195B04" w:rsidRPr="002528FE">
              <w:rPr>
                <w:rFonts w:ascii="Arial Black" w:eastAsia="Times New Roman" w:hAnsi="Arial Black" w:cs="Times New Roman"/>
                <w:color w:val="000000"/>
                <w:sz w:val="48"/>
                <w:vertAlign w:val="superscript"/>
                <w:lang w:eastAsia="el-GR"/>
              </w:rPr>
              <w:t>η</w:t>
            </w:r>
            <w:r w:rsidR="00195B04" w:rsidRPr="002528FE"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 xml:space="preserve"> Ανάβαση Ταϋγέτου</w:t>
            </w:r>
            <w:r w:rsidR="00195B04"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 xml:space="preserve"> 2020</w:t>
            </w:r>
            <w:r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>’’</w:t>
            </w:r>
          </w:p>
          <w:p w:rsidR="00DF29EC" w:rsidRPr="00DF29EC" w:rsidRDefault="00DF29EC" w:rsidP="00195B04">
            <w:pPr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48"/>
                <w:lang w:eastAsia="el-GR"/>
              </w:rPr>
              <w:t>27 Σεπτεμβρίου 2020 - Καλαμάτα</w:t>
            </w:r>
          </w:p>
          <w:p w:rsidR="00195B04" w:rsidRPr="004A3B5E" w:rsidRDefault="00195B04" w:rsidP="00DF29EC">
            <w:pPr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</w:pPr>
            <w:r w:rsidRPr="00624C43"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>Δήλωση</w:t>
            </w:r>
            <w:r w:rsidRPr="003712F4"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 xml:space="preserve"> </w:t>
            </w:r>
            <w:r w:rsidRPr="00624C43"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>συμμετοχής</w:t>
            </w:r>
            <w:r w:rsidR="00DF29EC"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 xml:space="preserve"> - </w:t>
            </w:r>
            <w:r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 xml:space="preserve">Κατηγορίας </w:t>
            </w:r>
            <w:r w:rsidRPr="004A3B5E"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>-</w:t>
            </w:r>
            <w:r>
              <w:rPr>
                <w:rFonts w:ascii="Arial Black" w:eastAsia="Times New Roman" w:hAnsi="Arial Black" w:cs="Times New Roman"/>
                <w:color w:val="000000"/>
                <w:sz w:val="32"/>
                <w:lang w:eastAsia="el-GR"/>
              </w:rPr>
              <w:t xml:space="preserve"> </w:t>
            </w:r>
            <w:r w:rsidRPr="003F07D3">
              <w:rPr>
                <w:rFonts w:ascii="Arial Black" w:eastAsia="Times New Roman" w:hAnsi="Arial Black" w:cs="Times New Roman"/>
                <w:color w:val="000000"/>
                <w:sz w:val="32"/>
                <w:lang w:val="en-US" w:eastAsia="el-GR"/>
              </w:rPr>
              <w:t>Open</w:t>
            </w:r>
          </w:p>
          <w:p w:rsidR="00195B04" w:rsidRPr="004A3B5E" w:rsidRDefault="00195B04" w:rsidP="00195B04">
            <w:pPr>
              <w:rPr>
                <w:rFonts w:ascii="Arial Black" w:eastAsia="Times New Roman" w:hAnsi="Arial Black" w:cs="Times New Roman"/>
                <w:color w:val="000000"/>
                <w:sz w:val="14"/>
                <w:lang w:eastAsia="el-GR"/>
              </w:rPr>
            </w:pPr>
          </w:p>
          <w:p w:rsidR="00EC5DA1" w:rsidRDefault="00195B04" w:rsidP="00195B04">
            <w:pPr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Στοιχεία αθλητή/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τριας</w:t>
            </w:r>
            <w:proofErr w:type="spellEnd"/>
          </w:p>
          <w:p w:rsidR="00195B04" w:rsidRPr="00624C43" w:rsidRDefault="00195B04" w:rsidP="00195B04">
            <w:pPr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300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404131">
            <w:pPr>
              <w:spacing w:line="276" w:lineRule="auto"/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80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4F48E8" w:rsidRDefault="00EC5DA1" w:rsidP="00E6189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4F48E8">
              <w:rPr>
                <w:rFonts w:ascii="Arial Black" w:eastAsia="Times New Roman" w:hAnsi="Arial Black" w:cs="Times New Roman"/>
                <w:color w:val="000000"/>
                <w:lang w:eastAsia="el-GR"/>
              </w:rPr>
              <w:t>Επώνυμο</w:t>
            </w:r>
            <w:r w:rsidRPr="00E13D57">
              <w:rPr>
                <w:rFonts w:ascii="Arial Black" w:eastAsia="Times New Roman" w:hAnsi="Arial Black" w:cs="Times New Roman"/>
                <w:color w:val="000000"/>
                <w:lang w:eastAsia="el-GR"/>
              </w:rPr>
              <w:t>(</w:t>
            </w:r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ΜΕ ΚΕΦΑΛΑΙΑ)</w:t>
            </w:r>
            <w:r w:rsidRPr="00E13D57">
              <w:rPr>
                <w:rFonts w:ascii="Arial Black" w:eastAsia="Times New Roman" w:hAnsi="Arial Black" w:cs="Times New Roman"/>
                <w:color w:val="000000"/>
                <w:lang w:eastAsia="el-GR"/>
              </w:rPr>
              <w:t>:</w:t>
            </w:r>
            <w:r w:rsidR="003712F4" w:rsidRPr="00E13D57">
              <w:rPr>
                <w:rFonts w:ascii="Arial Black" w:eastAsia="Times New Roman" w:hAnsi="Arial Black" w:cs="Times New Roman"/>
                <w:color w:val="000000"/>
                <w:lang w:eastAsia="el-GR"/>
              </w:rPr>
              <w:t xml:space="preserve"> </w:t>
            </w:r>
          </w:p>
        </w:tc>
      </w:tr>
      <w:tr w:rsidR="00EC5DA1" w:rsidRPr="00EB0BBD" w:rsidTr="00EC5DA1">
        <w:trPr>
          <w:gridAfter w:val="1"/>
          <w:wAfter w:w="1057" w:type="dxa"/>
          <w:trHeight w:val="342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128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4F48E8" w:rsidRDefault="00EC5DA1" w:rsidP="00E6189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4F48E8">
              <w:rPr>
                <w:rFonts w:ascii="Arial Black" w:eastAsia="Times New Roman" w:hAnsi="Arial Black" w:cs="Times New Roman"/>
                <w:color w:val="000000"/>
                <w:lang w:eastAsia="el-GR"/>
              </w:rPr>
              <w:t>Όνομα</w:t>
            </w:r>
            <w:r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(</w:t>
            </w:r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ΜΕ ΚΕΦΑΛΑΙΑ)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:</w:t>
            </w:r>
          </w:p>
        </w:tc>
      </w:tr>
      <w:tr w:rsidR="00EC5DA1" w:rsidRPr="00EB0BBD" w:rsidTr="00EC5DA1">
        <w:trPr>
          <w:gridAfter w:val="1"/>
          <w:wAfter w:w="1057" w:type="dxa"/>
          <w:trHeight w:val="342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Default="00EC5DA1" w:rsidP="00EC5D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EC5DA1" w:rsidRPr="004F48E8" w:rsidRDefault="00EC5DA1" w:rsidP="00EC5DA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Black" w:eastAsia="Times New Roman" w:hAnsi="Arial Black" w:cs="Times New Roman"/>
                <w:szCs w:val="20"/>
                <w:lang w:eastAsia="el-GR"/>
              </w:rPr>
            </w:pPr>
            <w:r w:rsidRPr="004F48E8">
              <w:rPr>
                <w:rFonts w:ascii="Arial Black" w:eastAsia="Times New Roman" w:hAnsi="Arial Black" w:cs="Times New Roman"/>
                <w:szCs w:val="20"/>
                <w:lang w:eastAsia="el-GR"/>
              </w:rPr>
              <w:t>Ημερομηνία γέννησης</w:t>
            </w:r>
            <w:r w:rsidRPr="004F48E8">
              <w:rPr>
                <w:rFonts w:ascii="Arial Black" w:eastAsia="Times New Roman" w:hAnsi="Arial Black" w:cs="Times New Roman"/>
                <w:szCs w:val="20"/>
                <w:lang w:val="en-US" w:eastAsia="el-GR"/>
              </w:rPr>
              <w:t>: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____</w:t>
            </w:r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/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_____</w:t>
            </w:r>
            <w:r>
              <w:rPr>
                <w:rFonts w:ascii="Arial Black" w:eastAsia="Times New Roman" w:hAnsi="Arial Black" w:cs="Times New Roman"/>
                <w:color w:val="000000"/>
                <w:lang w:eastAsia="el-GR"/>
              </w:rPr>
              <w:t>/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_____</w:t>
            </w:r>
          </w:p>
          <w:p w:rsidR="00EC5DA1" w:rsidRPr="00EB0BBD" w:rsidRDefault="00EC5DA1" w:rsidP="00EC5D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100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4F48E8" w:rsidRDefault="00EC5DA1" w:rsidP="00E6189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4F48E8">
              <w:rPr>
                <w:rFonts w:ascii="Arial Black" w:eastAsia="Times New Roman" w:hAnsi="Arial Black" w:cs="Times New Roman"/>
                <w:color w:val="000000"/>
                <w:lang w:eastAsia="el-GR"/>
              </w:rPr>
              <w:t>Α.Δ.Ταυτότητας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:</w:t>
            </w:r>
          </w:p>
        </w:tc>
      </w:tr>
      <w:tr w:rsidR="00EC5DA1" w:rsidRPr="00EB0BBD" w:rsidTr="00EC5DA1">
        <w:trPr>
          <w:gridAfter w:val="1"/>
          <w:wAfter w:w="1057" w:type="dxa"/>
          <w:trHeight w:val="342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spacing w:line="276" w:lineRule="auto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109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4F48E8" w:rsidRDefault="00EC5DA1" w:rsidP="00E6189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</w:pPr>
            <w:r w:rsidRPr="004F48E8">
              <w:rPr>
                <w:rFonts w:ascii="Arial Black" w:eastAsia="Times New Roman" w:hAnsi="Arial Black" w:cs="Times New Roman"/>
                <w:color w:val="000000"/>
                <w:lang w:eastAsia="el-GR"/>
              </w:rPr>
              <w:t>Τηλέφωνο Επικοινωνίας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:</w:t>
            </w:r>
          </w:p>
        </w:tc>
      </w:tr>
      <w:tr w:rsidR="00EC5DA1" w:rsidRPr="00EB0BBD" w:rsidTr="00EC5DA1">
        <w:trPr>
          <w:gridAfter w:val="1"/>
          <w:wAfter w:w="1057" w:type="dxa"/>
          <w:trHeight w:val="342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spacing w:line="276" w:lineRule="auto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128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6189B" w:rsidRDefault="00EC5DA1" w:rsidP="00E6189B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4F48E8">
              <w:rPr>
                <w:rFonts w:ascii="Arial Black" w:eastAsia="Times New Roman" w:hAnsi="Arial Black" w:cs="Times New Roman"/>
                <w:color w:val="000000"/>
                <w:lang w:eastAsia="el-GR"/>
              </w:rPr>
              <w:t>Email</w:t>
            </w:r>
            <w:r w:rsidRPr="004F48E8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:</w:t>
            </w:r>
          </w:p>
          <w:p w:rsidR="00E6189B" w:rsidRPr="003E26EA" w:rsidRDefault="00E6189B" w:rsidP="00E6189B">
            <w:pPr>
              <w:pStyle w:val="a3"/>
              <w:spacing w:line="276" w:lineRule="auto"/>
              <w:ind w:left="1965"/>
              <w:jc w:val="left"/>
              <w:rPr>
                <w:rFonts w:ascii="Arial Black" w:eastAsia="Times New Roman" w:hAnsi="Arial Black" w:cs="Times New Roman"/>
                <w:color w:val="000000"/>
                <w:sz w:val="6"/>
                <w:lang w:val="en-US" w:eastAsia="el-GR"/>
              </w:rPr>
            </w:pPr>
          </w:p>
          <w:p w:rsidR="00E6189B" w:rsidRPr="00E6189B" w:rsidRDefault="00E6189B" w:rsidP="00E6189B">
            <w:pPr>
              <w:pStyle w:val="a3"/>
              <w:spacing w:line="276" w:lineRule="auto"/>
              <w:ind w:left="1965"/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342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Default="00EC5DA1" w:rsidP="00EC5DA1">
            <w:pPr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  <w:p w:rsidR="004D4D91" w:rsidRPr="00F47F0A" w:rsidRDefault="00FB1F37" w:rsidP="00EC5DA1">
            <w:pPr>
              <w:jc w:val="both"/>
              <w:rPr>
                <w:rFonts w:ascii="Arial Black" w:eastAsia="Times New Roman" w:hAnsi="Arial Black" w:cs="Times New Roman"/>
                <w:color w:val="000000"/>
                <w:sz w:val="20"/>
                <w:u w:val="single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u w:val="single"/>
                <w:lang w:eastAsia="el-GR"/>
              </w:rPr>
              <w:t xml:space="preserve">          </w:t>
            </w:r>
            <w:r w:rsidR="004D4D91" w:rsidRPr="00F47F0A">
              <w:rPr>
                <w:rFonts w:ascii="Arial Black" w:eastAsia="Times New Roman" w:hAnsi="Arial Black" w:cs="Times New Roman"/>
                <w:color w:val="000000"/>
                <w:sz w:val="20"/>
                <w:u w:val="single"/>
                <w:lang w:eastAsia="el-GR"/>
              </w:rPr>
              <w:t>Συμμετέχω στην ηλικιακή κατηγορία</w:t>
            </w:r>
            <w:r w:rsidR="003712F4" w:rsidRPr="003712F4">
              <w:rPr>
                <w:rFonts w:ascii="Arial Black" w:eastAsia="Times New Roman" w:hAnsi="Arial Black" w:cs="Times New Roman"/>
                <w:color w:val="000000"/>
                <w:sz w:val="20"/>
                <w:u w:val="single"/>
                <w:lang w:eastAsia="el-GR"/>
              </w:rPr>
              <w:t xml:space="preserve"> </w:t>
            </w:r>
            <w:r w:rsidR="004D4D91" w:rsidRPr="00F47F0A">
              <w:rPr>
                <w:rFonts w:ascii="Arial Black" w:eastAsia="Times New Roman" w:hAnsi="Arial Black" w:cs="Times New Roman"/>
                <w:color w:val="000000"/>
                <w:sz w:val="20"/>
                <w:u w:val="single"/>
                <w:lang w:eastAsia="el-GR"/>
              </w:rPr>
              <w:t>(Χ)</w:t>
            </w:r>
          </w:p>
          <w:p w:rsidR="004D4D91" w:rsidRPr="003E26EA" w:rsidRDefault="003712F4" w:rsidP="004D4D91">
            <w:pPr>
              <w:pStyle w:val="a3"/>
              <w:numPr>
                <w:ilvl w:val="0"/>
                <w:numId w:val="2"/>
              </w:numPr>
              <w:jc w:val="both"/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1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8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-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2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9</w:t>
            </w:r>
            <w:r w:rsidR="004D4D91" w:rsidRPr="003E26EA"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____________</w:t>
            </w:r>
          </w:p>
          <w:p w:rsidR="006112D3" w:rsidRPr="003712F4" w:rsidRDefault="003712F4" w:rsidP="00EC5DA1">
            <w:pPr>
              <w:pStyle w:val="a3"/>
              <w:numPr>
                <w:ilvl w:val="0"/>
                <w:numId w:val="2"/>
              </w:num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3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0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-39</w:t>
            </w:r>
            <w:r w:rsidR="004D4D91" w:rsidRPr="003E26EA">
              <w:rPr>
                <w:rFonts w:ascii="Arial Black" w:eastAsia="Times New Roman" w:hAnsi="Arial Black" w:cs="Times New Roman"/>
                <w:color w:val="000000"/>
                <w:sz w:val="20"/>
                <w:lang w:eastAsia="el-GR"/>
              </w:rPr>
              <w:t>__________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__</w:t>
            </w:r>
          </w:p>
          <w:p w:rsidR="003712F4" w:rsidRPr="003712F4" w:rsidRDefault="003712F4" w:rsidP="00EC5DA1">
            <w:pPr>
              <w:pStyle w:val="a3"/>
              <w:numPr>
                <w:ilvl w:val="0"/>
                <w:numId w:val="2"/>
              </w:num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40-49____________</w:t>
            </w:r>
          </w:p>
          <w:p w:rsidR="003712F4" w:rsidRPr="004D4D91" w:rsidRDefault="003712F4" w:rsidP="00EC5DA1">
            <w:pPr>
              <w:pStyle w:val="a3"/>
              <w:numPr>
                <w:ilvl w:val="0"/>
                <w:numId w:val="2"/>
              </w:num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lang w:val="en-US" w:eastAsia="el-GR"/>
              </w:rPr>
              <w:t>50 +  ____________</w:t>
            </w:r>
          </w:p>
        </w:tc>
      </w:tr>
      <w:tr w:rsidR="00EC5DA1" w:rsidRPr="00EB0BBD" w:rsidTr="00EC5DA1">
        <w:trPr>
          <w:gridAfter w:val="1"/>
          <w:wAfter w:w="1057" w:type="dxa"/>
          <w:trHeight w:val="96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37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l-GR"/>
              </w:rPr>
            </w:pPr>
            <w:r w:rsidRPr="003E26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el-GR"/>
              </w:rPr>
              <w:t>Υπεύθυνη δήλωση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Με την παρούσα δηλώνω    υπεύθυνα ότι:</w:t>
            </w:r>
          </w:p>
        </w:tc>
        <w:tc>
          <w:tcPr>
            <w:tcW w:w="83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1.Ότι τα παραπάνω στοιχεία είναι αληθή</w:t>
            </w:r>
          </w:p>
        </w:tc>
        <w:tc>
          <w:tcPr>
            <w:tcW w:w="83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2.Είμαι απόλυτα υγιής και ικανός να συμμετάσχω στον ποδηλατικό αγώνα</w:t>
            </w: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3.Έχω λάβει γνώση του τεχνικού οδηγού των αγώνων και των οδηγιών του οργανωτή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4.Αποδέχομαι τους κανονισμούς του αθλήματος και του αγώνα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5.Συμμετέχω στον αγώνα αποκλειστικά με δική μου ευθύνη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 xml:space="preserve">6.Αναγνωρίζω ότι ο διοργανωτής δεν φέρει καμία ευθύνη απέναντί μου σε περίπτωση φθοράς ή απώλειας αγωνιστικού 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υλικού,τραμυματισμού κατά την διάρκεια του αγώνα ή πριν και μετά αυτού,κατά την διάρκεια παραμονής μου σε χώρους</w:t>
            </w: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trHeight w:val="28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E26EA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</w:pPr>
            <w:r w:rsidRPr="003E26EA">
              <w:rPr>
                <w:rFonts w:ascii="Arial" w:eastAsia="Times New Roman" w:hAnsi="Arial" w:cs="Arial"/>
                <w:color w:val="000000"/>
                <w:sz w:val="14"/>
                <w:szCs w:val="16"/>
                <w:lang w:eastAsia="el-GR"/>
              </w:rPr>
              <w:t>ευθύνης του διοργανωτή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375"/>
        </w:trPr>
        <w:tc>
          <w:tcPr>
            <w:tcW w:w="12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3E26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C5DA1" w:rsidRPr="00EB0BBD" w:rsidTr="00EC5DA1">
        <w:trPr>
          <w:gridAfter w:val="1"/>
          <w:wAfter w:w="1057" w:type="dxa"/>
          <w:trHeight w:val="300"/>
        </w:trPr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C5DA1" w:rsidRPr="00EB0BBD" w:rsidRDefault="00FB1F37" w:rsidP="00FB1F3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             </w:t>
            </w:r>
            <w:r w:rsidR="00EC5DA1" w:rsidRPr="00EB0B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Ο διοργανωτής βεβαιώνει ότι όλα τα προσωπικά στοιχεία θα φυλαχθούν σύμφωνα με τις αρχές προστασίας προσωπικών </w:t>
            </w:r>
          </w:p>
        </w:tc>
      </w:tr>
      <w:tr w:rsidR="00EC5DA1" w:rsidRPr="00EB0BBD" w:rsidTr="00EC5DA1">
        <w:trPr>
          <w:gridAfter w:val="1"/>
          <w:wAfter w:w="1057" w:type="dxa"/>
          <w:trHeight w:val="300"/>
        </w:trPr>
        <w:tc>
          <w:tcPr>
            <w:tcW w:w="121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C5DA1" w:rsidRPr="00EB0BBD" w:rsidRDefault="00EC5DA1" w:rsidP="00EC5DA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B0B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δεδομένων</w:t>
            </w:r>
          </w:p>
        </w:tc>
      </w:tr>
      <w:tr w:rsidR="00EC5DA1" w:rsidRPr="00EB0BBD" w:rsidTr="00EC5DA1">
        <w:trPr>
          <w:gridAfter w:val="1"/>
          <w:wAfter w:w="1057" w:type="dxa"/>
          <w:trHeight w:val="375"/>
        </w:trPr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3E26EA">
            <w:p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EB0BBD">
              <w:rPr>
                <w:rFonts w:ascii="Arial Black" w:eastAsia="Times New Roman" w:hAnsi="Arial Black" w:cs="Times New Roman"/>
                <w:color w:val="000000"/>
                <w:lang w:eastAsia="el-GR"/>
              </w:rPr>
              <w:t> </w:t>
            </w:r>
          </w:p>
        </w:tc>
      </w:tr>
      <w:tr w:rsidR="00EC5DA1" w:rsidRPr="00EB0BBD" w:rsidTr="00EC5DA1">
        <w:trPr>
          <w:trHeight w:val="16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4F48E8" w:rsidRDefault="00EC5DA1" w:rsidP="00EC5DA1">
            <w:pPr>
              <w:jc w:val="both"/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F4" w:rsidRDefault="003712F4" w:rsidP="00EC5DA1">
            <w:pPr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</w:pPr>
          </w:p>
          <w:p w:rsidR="00EC5DA1" w:rsidRPr="00EB0BBD" w:rsidRDefault="00EC5DA1" w:rsidP="003712F4">
            <w:p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  <w:r w:rsidRPr="00EB0BBD">
              <w:rPr>
                <w:rFonts w:ascii="Arial Black" w:eastAsia="Times New Roman" w:hAnsi="Arial Black" w:cs="Times New Roman"/>
                <w:color w:val="000000"/>
                <w:lang w:eastAsia="el-GR"/>
              </w:rPr>
              <w:t>Υπογραφή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jc w:val="both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4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712F4" w:rsidRDefault="00EC5DA1" w:rsidP="00FB1F37">
            <w:pPr>
              <w:jc w:val="both"/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</w:pPr>
            <w:r w:rsidRPr="00EB0BBD">
              <w:rPr>
                <w:rFonts w:ascii="Arial Black" w:eastAsia="Times New Roman" w:hAnsi="Arial Black" w:cs="Times New Roman"/>
                <w:color w:val="000000"/>
                <w:lang w:eastAsia="el-GR"/>
              </w:rPr>
              <w:t>Ημερομηνία</w:t>
            </w:r>
            <w:r w:rsidR="00DF29EC">
              <w:rPr>
                <w:rFonts w:ascii="Arial Black" w:eastAsia="Times New Roman" w:hAnsi="Arial Black" w:cs="Times New Roman"/>
                <w:color w:val="000000"/>
                <w:lang w:eastAsia="el-GR"/>
              </w:rPr>
              <w:t xml:space="preserve">  </w:t>
            </w:r>
            <w:r w:rsidR="00DF29EC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……</w:t>
            </w:r>
            <w:r w:rsidR="00FB1F37">
              <w:rPr>
                <w:rFonts w:ascii="Arial Black" w:eastAsia="Times New Roman" w:hAnsi="Arial Black" w:cs="Times New Roman"/>
                <w:color w:val="000000"/>
                <w:lang w:eastAsia="el-GR"/>
              </w:rPr>
              <w:t>/09/20</w:t>
            </w:r>
            <w:r w:rsidR="003712F4"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EB0BBD" w:rsidRDefault="00EC5DA1" w:rsidP="00EC5DA1">
            <w:pPr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2"/>
          <w:wAfter w:w="3686" w:type="dxa"/>
          <w:trHeight w:val="375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A1" w:rsidRPr="003712F4" w:rsidRDefault="00EC5DA1" w:rsidP="00FB1F37">
            <w:pPr>
              <w:jc w:val="both"/>
              <w:rPr>
                <w:rFonts w:ascii="Arial Black" w:eastAsia="Times New Roman" w:hAnsi="Arial Black" w:cs="Times New Roman"/>
                <w:color w:val="000000"/>
                <w:lang w:val="en-US" w:eastAsia="el-GR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7"/>
          <w:wAfter w:w="5481" w:type="dxa"/>
          <w:trHeight w:val="375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7"/>
          <w:wAfter w:w="5481" w:type="dxa"/>
          <w:trHeight w:val="310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  <w:tr w:rsidR="00EC5DA1" w:rsidRPr="00EB0BBD" w:rsidTr="00EC5DA1">
        <w:trPr>
          <w:gridAfter w:val="7"/>
          <w:wAfter w:w="5481" w:type="dxa"/>
          <w:trHeight w:val="310"/>
        </w:trPr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DA1" w:rsidRPr="00EB0BBD" w:rsidRDefault="00EC5DA1" w:rsidP="00EC5DA1">
            <w:pPr>
              <w:jc w:val="left"/>
              <w:rPr>
                <w:rFonts w:ascii="Arial Black" w:eastAsia="Times New Roman" w:hAnsi="Arial Black" w:cs="Times New Roman"/>
                <w:color w:val="000000"/>
                <w:lang w:eastAsia="el-GR"/>
              </w:rPr>
            </w:pPr>
          </w:p>
        </w:tc>
      </w:tr>
    </w:tbl>
    <w:p w:rsidR="00190D72" w:rsidRPr="00FB1F37" w:rsidRDefault="00FB1F37" w:rsidP="00BA6B4C">
      <w:pPr>
        <w:jc w:val="both"/>
      </w:pPr>
      <w:bookmarkStart w:id="0" w:name="_GoBack"/>
      <w:bookmarkEnd w:id="0"/>
      <w:r>
        <w:rPr>
          <w:rFonts w:ascii="Arial Black" w:eastAsia="Times New Roman" w:hAnsi="Arial Black" w:cs="Times New Roman"/>
          <w:color w:val="000000"/>
          <w:lang w:eastAsia="el-GR"/>
        </w:rPr>
        <w:t xml:space="preserve">                                                                                                     </w:t>
      </w:r>
    </w:p>
    <w:sectPr w:rsidR="00190D72" w:rsidRPr="00FB1F37" w:rsidSect="0043402F">
      <w:pgSz w:w="11906" w:h="16838" w:code="9"/>
      <w:pgMar w:top="680" w:right="340" w:bottom="24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42C"/>
    <w:multiLevelType w:val="hybridMultilevel"/>
    <w:tmpl w:val="6054EBA0"/>
    <w:lvl w:ilvl="0" w:tplc="040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7DBA1355"/>
    <w:multiLevelType w:val="hybridMultilevel"/>
    <w:tmpl w:val="A754D75E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0BBD"/>
    <w:rsid w:val="0006622E"/>
    <w:rsid w:val="000A4126"/>
    <w:rsid w:val="000B617D"/>
    <w:rsid w:val="00105732"/>
    <w:rsid w:val="00186F37"/>
    <w:rsid w:val="00195B04"/>
    <w:rsid w:val="002528FE"/>
    <w:rsid w:val="00307F8C"/>
    <w:rsid w:val="003552E7"/>
    <w:rsid w:val="003614A7"/>
    <w:rsid w:val="003712F4"/>
    <w:rsid w:val="0038176B"/>
    <w:rsid w:val="003A1E09"/>
    <w:rsid w:val="003D7024"/>
    <w:rsid w:val="003E26EA"/>
    <w:rsid w:val="003E2A73"/>
    <w:rsid w:val="003F07D3"/>
    <w:rsid w:val="00404131"/>
    <w:rsid w:val="0043402F"/>
    <w:rsid w:val="004A3B5E"/>
    <w:rsid w:val="004D4D91"/>
    <w:rsid w:val="004E7615"/>
    <w:rsid w:val="004F48E8"/>
    <w:rsid w:val="0050210A"/>
    <w:rsid w:val="006112D3"/>
    <w:rsid w:val="00624C43"/>
    <w:rsid w:val="00631DEA"/>
    <w:rsid w:val="00647D50"/>
    <w:rsid w:val="006546AF"/>
    <w:rsid w:val="00735D30"/>
    <w:rsid w:val="007C2F1B"/>
    <w:rsid w:val="00847B95"/>
    <w:rsid w:val="00A44EB8"/>
    <w:rsid w:val="00AB6F11"/>
    <w:rsid w:val="00AC10D5"/>
    <w:rsid w:val="00AF2059"/>
    <w:rsid w:val="00B2564F"/>
    <w:rsid w:val="00B43344"/>
    <w:rsid w:val="00BA6B4C"/>
    <w:rsid w:val="00C21E66"/>
    <w:rsid w:val="00C261AC"/>
    <w:rsid w:val="00C55AA0"/>
    <w:rsid w:val="00C646A0"/>
    <w:rsid w:val="00C911C4"/>
    <w:rsid w:val="00CC3B3D"/>
    <w:rsid w:val="00D14D1E"/>
    <w:rsid w:val="00D86DE1"/>
    <w:rsid w:val="00DD0AA7"/>
    <w:rsid w:val="00DE4681"/>
    <w:rsid w:val="00DF29EC"/>
    <w:rsid w:val="00E13D57"/>
    <w:rsid w:val="00E149A0"/>
    <w:rsid w:val="00E6189B"/>
    <w:rsid w:val="00E711A4"/>
    <w:rsid w:val="00EB0BBD"/>
    <w:rsid w:val="00EC5DA1"/>
    <w:rsid w:val="00EC6329"/>
    <w:rsid w:val="00EE196F"/>
    <w:rsid w:val="00F02C7D"/>
    <w:rsid w:val="00F070C8"/>
    <w:rsid w:val="00F20971"/>
    <w:rsid w:val="00F47F0A"/>
    <w:rsid w:val="00FA6385"/>
    <w:rsid w:val="00FB1F37"/>
    <w:rsid w:val="00FC2AC0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Fokas</dc:creator>
  <cp:lastModifiedBy>oikon</cp:lastModifiedBy>
  <cp:revision>15</cp:revision>
  <cp:lastPrinted>2019-02-15T15:25:00Z</cp:lastPrinted>
  <dcterms:created xsi:type="dcterms:W3CDTF">2019-05-10T23:29:00Z</dcterms:created>
  <dcterms:modified xsi:type="dcterms:W3CDTF">2020-09-08T09:48:00Z</dcterms:modified>
</cp:coreProperties>
</file>